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94656" w14:textId="050D1CF5" w:rsidR="00D02354" w:rsidRDefault="00D02354" w:rsidP="00D023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Module:</w:t>
      </w:r>
      <w:r w:rsidR="04E0A535">
        <w:rPr>
          <w:sz w:val="32"/>
          <w:szCs w:val="32"/>
        </w:rPr>
        <w:t xml:space="preserve"> Drama 30 CP 30.1                                     </w:t>
      </w:r>
      <w:r w:rsidR="00D95B9A">
        <w:rPr>
          <w:sz w:val="32"/>
          <w:szCs w:val="32"/>
        </w:rPr>
        <w:t xml:space="preserve"> </w:t>
      </w:r>
      <w:r w:rsidR="00D95B9A">
        <w:rPr>
          <w:sz w:val="32"/>
          <w:szCs w:val="32"/>
        </w:rPr>
        <w:tab/>
      </w:r>
      <w:r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7"/>
        <w:gridCol w:w="3240"/>
        <w:gridCol w:w="2880"/>
        <w:gridCol w:w="3083"/>
        <w:gridCol w:w="3060"/>
      </w:tblGrid>
      <w:tr w:rsidR="00D02354" w:rsidRPr="00BB7355" w14:paraId="3504A15B" w14:textId="77777777" w:rsidTr="00D95B9A">
        <w:tc>
          <w:tcPr>
            <w:tcW w:w="1777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00D95B9A">
        <w:trPr>
          <w:trHeight w:val="1277"/>
        </w:trPr>
        <w:tc>
          <w:tcPr>
            <w:tcW w:w="1777" w:type="dxa"/>
            <w:shd w:val="clear" w:color="auto" w:fill="D9D9D9" w:themeFill="background1" w:themeFillShade="D9"/>
          </w:tcPr>
          <w:p w14:paraId="0DAEE958" w14:textId="7E049ADE" w:rsidR="00D02354" w:rsidRPr="00340622" w:rsidRDefault="7F9C7ACB" w:rsidP="1F0CF453">
            <w:pPr>
              <w:ind w:left="0" w:firstLine="0"/>
              <w:rPr>
                <w:rFonts w:cs="Calibri"/>
                <w:b/>
                <w:bCs/>
              </w:rPr>
            </w:pPr>
            <w:r w:rsidRPr="1F0CF453">
              <w:rPr>
                <w:rFonts w:cs="Calibri"/>
                <w:b/>
                <w:bCs/>
              </w:rPr>
              <w:t xml:space="preserve">CP30.1 </w:t>
            </w:r>
            <w:r w:rsidR="00D02354">
              <w:br/>
            </w:r>
            <w:r w:rsidR="00D02354">
              <w:br/>
            </w:r>
            <w:r w:rsidRPr="1F0CF453">
              <w:rPr>
                <w:rFonts w:cs="Calibri"/>
                <w:b/>
                <w:bCs/>
              </w:rPr>
              <w:t>Use world theatre traditions to inspire ideas for own dramatic work.</w:t>
            </w:r>
          </w:p>
        </w:tc>
        <w:tc>
          <w:tcPr>
            <w:tcW w:w="3240" w:type="dxa"/>
          </w:tcPr>
          <w:p w14:paraId="23A0173A" w14:textId="1ED82CA2" w:rsidR="00D02354" w:rsidRPr="00340622" w:rsidRDefault="00D02354" w:rsidP="41876F84">
            <w:pPr>
              <w:ind w:left="0" w:firstLine="0"/>
              <w:rPr>
                <w:rFonts w:asciiTheme="minorHAnsi" w:hAnsiTheme="minorHAnsi" w:cstheme="minorBidi"/>
              </w:rPr>
            </w:pPr>
            <w:r w:rsidRPr="41876F84">
              <w:rPr>
                <w:rFonts w:asciiTheme="minorHAnsi" w:hAnsiTheme="minorHAnsi" w:cstheme="minorBidi"/>
              </w:rPr>
              <w:t xml:space="preserve">You can </w:t>
            </w:r>
            <w:r w:rsidR="1DBBE50A" w:rsidRPr="41876F84">
              <w:rPr>
                <w:rFonts w:asciiTheme="minorHAnsi" w:hAnsiTheme="minorHAnsi" w:cstheme="minorBidi"/>
              </w:rPr>
              <w:t>insightfully use world theatre traditions to inspire ideas and make connections to your own dramatic work.</w:t>
            </w:r>
            <w:r w:rsidR="448097E1" w:rsidRPr="41876F84">
              <w:rPr>
                <w:rFonts w:asciiTheme="minorHAnsi" w:hAnsiTheme="minorHAnsi" w:cstheme="minorBidi"/>
              </w:rPr>
              <w:t xml:space="preserve"> You might be: </w:t>
            </w:r>
          </w:p>
          <w:p w14:paraId="67C86E08" w14:textId="6FCA1120" w:rsidR="41876F84" w:rsidRDefault="196F314D" w:rsidP="41876F84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02F02618">
              <w:rPr>
                <w:rFonts w:asciiTheme="minorHAnsi" w:eastAsiaTheme="minorEastAsia" w:hAnsiTheme="minorHAnsi" w:cstheme="minorBidi"/>
              </w:rPr>
              <w:t>Creating insightful work that</w:t>
            </w:r>
            <w:r w:rsidR="00D95B9A">
              <w:rPr>
                <w:rFonts w:asciiTheme="minorHAnsi" w:eastAsiaTheme="minorEastAsia" w:hAnsiTheme="minorHAnsi" w:cstheme="minorBidi"/>
              </w:rPr>
              <w:t xml:space="preserve"> thoughtfully </w:t>
            </w:r>
            <w:r w:rsidRPr="02F02618">
              <w:rPr>
                <w:rFonts w:asciiTheme="minorHAnsi" w:eastAsiaTheme="minorEastAsia" w:hAnsiTheme="minorHAnsi" w:cstheme="minorBidi"/>
              </w:rPr>
              <w:t xml:space="preserve"> employs multiple world theatre traditions</w:t>
            </w:r>
          </w:p>
          <w:p w14:paraId="5BF3D5E3" w14:textId="6FB6B401" w:rsidR="196F314D" w:rsidRDefault="00D95B9A" w:rsidP="02F0261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inorHAnsi" w:eastAsiaTheme="minorEastAsia" w:hAnsiTheme="minorHAnsi" w:cstheme="minorBidi"/>
              </w:rPr>
              <w:t xml:space="preserve">Exploring </w:t>
            </w:r>
            <w:r w:rsidR="196F314D" w:rsidRPr="02F02618">
              <w:rPr>
                <w:rFonts w:asciiTheme="minorHAnsi" w:eastAsiaTheme="minorEastAsia" w:hAnsiTheme="minorHAnsi" w:cstheme="minorBidi"/>
              </w:rPr>
              <w:t xml:space="preserve">the nuances of world theatre traditions and how they connect to your own personal work </w:t>
            </w:r>
          </w:p>
          <w:p w14:paraId="4BB72C5E" w14:textId="0315A063" w:rsidR="196F314D" w:rsidRDefault="00D95B9A" w:rsidP="02F0261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inorHAnsi" w:eastAsiaTheme="minorEastAsia" w:hAnsiTheme="minorHAnsi" w:cstheme="minorBidi"/>
              </w:rPr>
              <w:t>Investigating</w:t>
            </w:r>
            <w:r w:rsidR="196F314D" w:rsidRPr="02F02618">
              <w:rPr>
                <w:rFonts w:asciiTheme="minorHAnsi" w:eastAsiaTheme="minorEastAsia" w:hAnsiTheme="minorHAnsi" w:cstheme="minorBidi"/>
              </w:rPr>
              <w:t xml:space="preserve"> a theatre tradition (self</w:t>
            </w:r>
            <w:r w:rsidR="416409BC" w:rsidRPr="02F02618">
              <w:rPr>
                <w:rFonts w:asciiTheme="minorHAnsi" w:eastAsiaTheme="minorEastAsia" w:hAnsiTheme="minorHAnsi" w:cstheme="minorBidi"/>
              </w:rPr>
              <w:t>-</w:t>
            </w:r>
            <w:r w:rsidR="196F314D" w:rsidRPr="02F02618">
              <w:rPr>
                <w:rFonts w:asciiTheme="minorHAnsi" w:eastAsiaTheme="minorEastAsia" w:hAnsiTheme="minorHAnsi" w:cstheme="minorBidi"/>
              </w:rPr>
              <w:t>directed exploration)</w:t>
            </w:r>
            <w:r>
              <w:rPr>
                <w:rFonts w:asciiTheme="minorHAnsi" w:eastAsiaTheme="minorEastAsia" w:hAnsiTheme="minorHAnsi" w:cstheme="minorBidi"/>
              </w:rPr>
              <w:t xml:space="preserve"> and insightfully incorporating it into your own work </w:t>
            </w:r>
          </w:p>
          <w:p w14:paraId="0A3A7AD0" w14:textId="0E9DB6DF" w:rsidR="00D02354" w:rsidRPr="00D95B9A" w:rsidRDefault="0E89D184" w:rsidP="00D95B9A">
            <w:pPr>
              <w:pStyle w:val="ListParagraph"/>
              <w:numPr>
                <w:ilvl w:val="0"/>
                <w:numId w:val="1"/>
              </w:numPr>
            </w:pPr>
            <w:r w:rsidRPr="02F02618">
              <w:rPr>
                <w:rFonts w:asciiTheme="minorHAnsi" w:eastAsiaTheme="minorEastAsia" w:hAnsiTheme="minorHAnsi" w:cstheme="minorBidi"/>
              </w:rPr>
              <w:t>Synthesiz</w:t>
            </w:r>
            <w:r w:rsidR="00D95B9A">
              <w:rPr>
                <w:rFonts w:asciiTheme="minorHAnsi" w:eastAsiaTheme="minorEastAsia" w:hAnsiTheme="minorHAnsi" w:cstheme="minorBidi"/>
              </w:rPr>
              <w:t>ing</w:t>
            </w:r>
            <w:r w:rsidRPr="02F02618">
              <w:rPr>
                <w:rFonts w:asciiTheme="minorHAnsi" w:eastAsiaTheme="minorEastAsia" w:hAnsiTheme="minorHAnsi" w:cstheme="minorBidi"/>
              </w:rPr>
              <w:t xml:space="preserve"> </w:t>
            </w:r>
            <w:r w:rsidR="6F5244C8" w:rsidRPr="02F02618">
              <w:rPr>
                <w:rFonts w:asciiTheme="minorHAnsi" w:eastAsiaTheme="minorEastAsia" w:hAnsiTheme="minorHAnsi" w:cstheme="minorBidi"/>
              </w:rPr>
              <w:t xml:space="preserve">knowledge from </w:t>
            </w:r>
            <w:r w:rsidR="7B3CB804" w:rsidRPr="02F02618">
              <w:rPr>
                <w:rFonts w:asciiTheme="minorHAnsi" w:eastAsiaTheme="minorEastAsia" w:hAnsiTheme="minorHAnsi" w:cstheme="minorBidi"/>
              </w:rPr>
              <w:t>your reflection</w:t>
            </w:r>
            <w:r w:rsidR="00D95B9A">
              <w:rPr>
                <w:rFonts w:asciiTheme="minorHAnsi" w:eastAsiaTheme="minorEastAsia" w:hAnsiTheme="minorHAnsi" w:cstheme="minorBidi"/>
              </w:rPr>
              <w:t xml:space="preserve"> on various</w:t>
            </w:r>
            <w:r w:rsidRPr="02F02618">
              <w:rPr>
                <w:rFonts w:asciiTheme="minorHAnsi" w:eastAsiaTheme="minorEastAsia" w:hAnsiTheme="minorHAnsi" w:cstheme="minorBidi"/>
              </w:rPr>
              <w:t xml:space="preserve"> world theatre traditions t</w:t>
            </w:r>
            <w:r w:rsidR="07745F4E" w:rsidRPr="02F02618">
              <w:rPr>
                <w:rFonts w:asciiTheme="minorHAnsi" w:eastAsiaTheme="minorEastAsia" w:hAnsiTheme="minorHAnsi" w:cstheme="minorBidi"/>
              </w:rPr>
              <w:t>o create an original work.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096B83B" w14:textId="5A31C746" w:rsidR="5095C771" w:rsidRDefault="00D02354" w:rsidP="1F0CF453">
            <w:pPr>
              <w:ind w:left="0" w:firstLine="0"/>
            </w:pPr>
            <w:r w:rsidRPr="1F0CF453">
              <w:rPr>
                <w:rFonts w:asciiTheme="minorHAnsi" w:hAnsiTheme="minorHAnsi" w:cstheme="minorBidi"/>
              </w:rPr>
              <w:t xml:space="preserve">You can </w:t>
            </w:r>
            <w:r w:rsidR="7D89F78F" w:rsidRPr="1F0CF453">
              <w:rPr>
                <w:rFonts w:asciiTheme="minorHAnsi" w:hAnsiTheme="minorHAnsi" w:cstheme="minorBidi"/>
              </w:rPr>
              <w:t>use world theatre traditions to inspire ideas for your own dramatic work. Y</w:t>
            </w:r>
            <w:r w:rsidRPr="1F0CF453">
              <w:rPr>
                <w:rFonts w:asciiTheme="minorHAnsi" w:hAnsiTheme="minorHAnsi" w:cstheme="minorBidi"/>
              </w:rPr>
              <w:t>ou show this by:</w:t>
            </w:r>
          </w:p>
          <w:p w14:paraId="47EF6F02" w14:textId="2E4A8001" w:rsidR="5095C771" w:rsidRDefault="1B2C0917" w:rsidP="1F0CF453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1F0CF453">
              <w:rPr>
                <w:rFonts w:asciiTheme="minorHAnsi" w:eastAsiaTheme="minorEastAsia" w:hAnsiTheme="minorHAnsi" w:cstheme="minorBidi"/>
              </w:rPr>
              <w:t xml:space="preserve">Analyzing </w:t>
            </w:r>
            <w:r w:rsidR="5095C771" w:rsidRPr="1F0CF453">
              <w:rPr>
                <w:rFonts w:asciiTheme="minorHAnsi" w:eastAsiaTheme="minorEastAsia" w:hAnsiTheme="minorHAnsi" w:cstheme="minorBidi"/>
              </w:rPr>
              <w:t>characteristics of different theatre traditions and</w:t>
            </w:r>
            <w:r w:rsidR="69A7CECB" w:rsidRPr="1F0CF453">
              <w:rPr>
                <w:rFonts w:asciiTheme="minorHAnsi" w:eastAsiaTheme="minorEastAsia" w:hAnsiTheme="minorHAnsi" w:cstheme="minorBidi"/>
              </w:rPr>
              <w:t xml:space="preserve"> </w:t>
            </w:r>
            <w:r w:rsidR="00D95B9A">
              <w:rPr>
                <w:rFonts w:asciiTheme="minorHAnsi" w:eastAsiaTheme="minorEastAsia" w:hAnsiTheme="minorHAnsi" w:cstheme="minorBidi"/>
              </w:rPr>
              <w:t xml:space="preserve">the ways </w:t>
            </w:r>
            <w:r w:rsidR="69A7CECB" w:rsidRPr="1F0CF453">
              <w:rPr>
                <w:rFonts w:asciiTheme="minorHAnsi" w:eastAsiaTheme="minorEastAsia" w:hAnsiTheme="minorHAnsi" w:cstheme="minorBidi"/>
              </w:rPr>
              <w:t xml:space="preserve">choice of </w:t>
            </w:r>
            <w:r w:rsidR="5095C771" w:rsidRPr="1F0CF453">
              <w:rPr>
                <w:rFonts w:asciiTheme="minorHAnsi" w:eastAsiaTheme="minorEastAsia" w:hAnsiTheme="minorHAnsi" w:cstheme="minorBidi"/>
              </w:rPr>
              <w:t>style</w:t>
            </w:r>
            <w:r w:rsidR="7CA0AFAF" w:rsidRPr="1F0CF453">
              <w:rPr>
                <w:rFonts w:asciiTheme="minorHAnsi" w:eastAsiaTheme="minorEastAsia" w:hAnsiTheme="minorHAnsi" w:cstheme="minorBidi"/>
              </w:rPr>
              <w:t xml:space="preserve"> </w:t>
            </w:r>
            <w:r w:rsidR="00D95B9A">
              <w:rPr>
                <w:rFonts w:asciiTheme="minorHAnsi" w:eastAsiaTheme="minorEastAsia" w:hAnsiTheme="minorHAnsi" w:cstheme="minorBidi"/>
              </w:rPr>
              <w:t>impacts dramatic work (message)</w:t>
            </w:r>
          </w:p>
          <w:p w14:paraId="2C3A0F8B" w14:textId="074EBAF2" w:rsidR="5095C771" w:rsidRDefault="5095C771" w:rsidP="1F0CF453">
            <w:pPr>
              <w:pStyle w:val="ListParagraph"/>
              <w:numPr>
                <w:ilvl w:val="0"/>
                <w:numId w:val="4"/>
              </w:numPr>
            </w:pPr>
            <w:r w:rsidRPr="1F0CF453">
              <w:rPr>
                <w:rFonts w:asciiTheme="minorHAnsi" w:eastAsiaTheme="minorEastAsia" w:hAnsiTheme="minorHAnsi" w:cstheme="minorBidi"/>
              </w:rPr>
              <w:t>Document</w:t>
            </w:r>
            <w:r w:rsidR="5096F232" w:rsidRPr="1F0CF453">
              <w:rPr>
                <w:rFonts w:asciiTheme="minorHAnsi" w:eastAsiaTheme="minorEastAsia" w:hAnsiTheme="minorHAnsi" w:cstheme="minorBidi"/>
              </w:rPr>
              <w:t>ing</w:t>
            </w:r>
            <w:r w:rsidRPr="1F0CF453">
              <w:rPr>
                <w:rFonts w:asciiTheme="minorHAnsi" w:eastAsiaTheme="minorEastAsia" w:hAnsiTheme="minorHAnsi" w:cstheme="minorBidi"/>
              </w:rPr>
              <w:t xml:space="preserve"> ideas and inspiration drawn from </w:t>
            </w:r>
            <w:r w:rsidR="1DA16E5F" w:rsidRPr="1F0CF453">
              <w:rPr>
                <w:rFonts w:asciiTheme="minorHAnsi" w:eastAsiaTheme="minorEastAsia" w:hAnsiTheme="minorHAnsi" w:cstheme="minorBidi"/>
              </w:rPr>
              <w:t xml:space="preserve">different </w:t>
            </w:r>
            <w:r w:rsidRPr="1F0CF453">
              <w:rPr>
                <w:rFonts w:asciiTheme="minorHAnsi" w:eastAsiaTheme="minorEastAsia" w:hAnsiTheme="minorHAnsi" w:cstheme="minorBidi"/>
              </w:rPr>
              <w:t>styles and traditions</w:t>
            </w:r>
          </w:p>
          <w:p w14:paraId="0165E9C8" w14:textId="449BE988" w:rsidR="61D65F13" w:rsidRDefault="61D65F13" w:rsidP="19A0AF3F">
            <w:pPr>
              <w:pStyle w:val="ListParagraph"/>
              <w:numPr>
                <w:ilvl w:val="0"/>
                <w:numId w:val="4"/>
              </w:numPr>
            </w:pPr>
            <w:r w:rsidRPr="1F0CF453">
              <w:rPr>
                <w:rFonts w:asciiTheme="minorHAnsi" w:eastAsiaTheme="minorEastAsia" w:hAnsiTheme="minorHAnsi" w:cstheme="minorBidi"/>
              </w:rPr>
              <w:t>Apply</w:t>
            </w:r>
            <w:r w:rsidR="5FC0DFE9" w:rsidRPr="1F0CF453">
              <w:rPr>
                <w:rFonts w:asciiTheme="minorHAnsi" w:eastAsiaTheme="minorEastAsia" w:hAnsiTheme="minorHAnsi" w:cstheme="minorBidi"/>
              </w:rPr>
              <w:t xml:space="preserve">ing </w:t>
            </w:r>
            <w:r w:rsidR="6C897ABD" w:rsidRPr="1F0CF453">
              <w:rPr>
                <w:rFonts w:asciiTheme="minorHAnsi" w:eastAsiaTheme="minorEastAsia" w:hAnsiTheme="minorHAnsi" w:cstheme="minorBidi"/>
              </w:rPr>
              <w:t>essential attributes of world theatre traditions</w:t>
            </w:r>
            <w:r w:rsidR="258968ED" w:rsidRPr="1F0CF453">
              <w:rPr>
                <w:rFonts w:asciiTheme="minorHAnsi" w:eastAsiaTheme="minorEastAsia" w:hAnsiTheme="minorHAnsi" w:cstheme="minorBidi"/>
              </w:rPr>
              <w:t xml:space="preserve"> in your work.</w:t>
            </w:r>
          </w:p>
          <w:p w14:paraId="16E10604" w14:textId="2A666830" w:rsidR="00D02354" w:rsidRPr="00340622" w:rsidRDefault="00D02354" w:rsidP="00A651D2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83" w:type="dxa"/>
          </w:tcPr>
          <w:p w14:paraId="51B08BA3" w14:textId="0C29296B" w:rsidR="00D02354" w:rsidRPr="00D02354" w:rsidRDefault="00D02354" w:rsidP="41876F84">
            <w:pPr>
              <w:ind w:left="0" w:firstLine="0"/>
              <w:rPr>
                <w:rFonts w:asciiTheme="minorHAnsi" w:hAnsiTheme="minorHAnsi" w:cstheme="minorBidi"/>
              </w:rPr>
            </w:pPr>
            <w:r w:rsidRPr="02F02618">
              <w:rPr>
                <w:rFonts w:asciiTheme="minorHAnsi" w:hAnsiTheme="minorHAnsi" w:cstheme="minorBidi"/>
              </w:rPr>
              <w:t xml:space="preserve">You are exploring </w:t>
            </w:r>
            <w:r w:rsidR="6042CA9E" w:rsidRPr="02F02618">
              <w:rPr>
                <w:rFonts w:asciiTheme="minorHAnsi" w:hAnsiTheme="minorHAnsi" w:cstheme="minorBidi"/>
              </w:rPr>
              <w:t xml:space="preserve">and practicing using world theatre traditions to inspire ideas for your own dramatic work. You may be: </w:t>
            </w:r>
          </w:p>
          <w:p w14:paraId="1B9369FD" w14:textId="23B0DF20" w:rsidR="3503A3FB" w:rsidRDefault="3503A3FB" w:rsidP="02F02618">
            <w:pPr>
              <w:pStyle w:val="ListParagraph"/>
              <w:numPr>
                <w:ilvl w:val="0"/>
                <w:numId w:val="3"/>
              </w:numPr>
            </w:pPr>
            <w:r w:rsidRPr="02F02618">
              <w:rPr>
                <w:rFonts w:asciiTheme="minorHAnsi" w:eastAsiaTheme="minorEastAsia" w:hAnsiTheme="minorHAnsi" w:cstheme="minorBidi"/>
              </w:rPr>
              <w:t xml:space="preserve">Identifying the characteristics of different </w:t>
            </w:r>
            <w:r w:rsidR="00D95B9A">
              <w:rPr>
                <w:rFonts w:asciiTheme="minorHAnsi" w:eastAsiaTheme="minorEastAsia" w:hAnsiTheme="minorHAnsi" w:cstheme="minorBidi"/>
              </w:rPr>
              <w:t>traditions/</w:t>
            </w:r>
            <w:r w:rsidRPr="02F02618">
              <w:rPr>
                <w:rFonts w:asciiTheme="minorHAnsi" w:eastAsiaTheme="minorEastAsia" w:hAnsiTheme="minorHAnsi" w:cstheme="minorBidi"/>
              </w:rPr>
              <w:t xml:space="preserve">styles and </w:t>
            </w:r>
            <w:r w:rsidR="00D95B9A">
              <w:rPr>
                <w:rFonts w:asciiTheme="minorHAnsi" w:eastAsiaTheme="minorEastAsia" w:hAnsiTheme="minorHAnsi" w:cstheme="minorBidi"/>
              </w:rPr>
              <w:t>the ways</w:t>
            </w:r>
            <w:r w:rsidRPr="02F02618">
              <w:rPr>
                <w:rFonts w:asciiTheme="minorHAnsi" w:eastAsiaTheme="minorEastAsia" w:hAnsiTheme="minorHAnsi" w:cstheme="minorBidi"/>
              </w:rPr>
              <w:t xml:space="preserve"> they influence dramatics works.  </w:t>
            </w:r>
          </w:p>
          <w:p w14:paraId="58686B10" w14:textId="7A07B4B2" w:rsidR="41876F84" w:rsidRDefault="3503A3FB" w:rsidP="41876F84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</w:rPr>
            </w:pPr>
            <w:r w:rsidRPr="02F02618">
              <w:rPr>
                <w:rFonts w:asciiTheme="minorHAnsi" w:eastAsiaTheme="minorEastAsia" w:hAnsiTheme="minorHAnsi" w:cstheme="minorBidi"/>
              </w:rPr>
              <w:t xml:space="preserve">Reflecting on why </w:t>
            </w:r>
            <w:r w:rsidR="00D95B9A">
              <w:rPr>
                <w:rFonts w:asciiTheme="minorHAnsi" w:eastAsiaTheme="minorEastAsia" w:hAnsiTheme="minorHAnsi" w:cstheme="minorBidi"/>
              </w:rPr>
              <w:t>you would choose different styles</w:t>
            </w:r>
          </w:p>
          <w:p w14:paraId="4D9AA330" w14:textId="58022289" w:rsidR="47E00767" w:rsidRDefault="47E00767" w:rsidP="02F02618">
            <w:pPr>
              <w:pStyle w:val="ListParagraph"/>
              <w:numPr>
                <w:ilvl w:val="0"/>
                <w:numId w:val="3"/>
              </w:numPr>
            </w:pPr>
            <w:r w:rsidRPr="02F02618">
              <w:rPr>
                <w:rFonts w:asciiTheme="minorHAnsi" w:eastAsiaTheme="minorEastAsia" w:hAnsiTheme="minorHAnsi" w:cstheme="minorBidi"/>
              </w:rPr>
              <w:t xml:space="preserve">Exploring </w:t>
            </w:r>
            <w:r w:rsidR="00D95B9A">
              <w:rPr>
                <w:rFonts w:asciiTheme="minorHAnsi" w:eastAsiaTheme="minorEastAsia" w:hAnsiTheme="minorHAnsi" w:cstheme="minorBidi"/>
              </w:rPr>
              <w:t xml:space="preserve">and researching </w:t>
            </w:r>
            <w:r w:rsidRPr="02F02618">
              <w:rPr>
                <w:rFonts w:asciiTheme="minorHAnsi" w:eastAsiaTheme="minorEastAsia" w:hAnsiTheme="minorHAnsi" w:cstheme="minorBidi"/>
              </w:rPr>
              <w:t xml:space="preserve">the essential attributes of world theatre traditions. </w:t>
            </w:r>
          </w:p>
          <w:p w14:paraId="6E53D9E1" w14:textId="704E8EF7" w:rsidR="0A2F4FED" w:rsidRDefault="0A2F4FED" w:rsidP="02F02618">
            <w:pPr>
              <w:pStyle w:val="ListParagraph"/>
              <w:numPr>
                <w:ilvl w:val="0"/>
                <w:numId w:val="3"/>
              </w:numPr>
            </w:pPr>
            <w:r w:rsidRPr="02F02618">
              <w:rPr>
                <w:rFonts w:asciiTheme="minorHAnsi" w:eastAsiaTheme="minorEastAsia" w:hAnsiTheme="minorHAnsi" w:cstheme="minorBidi"/>
              </w:rPr>
              <w:t xml:space="preserve">Reflecting on how world theatre traditions are connected. </w:t>
            </w:r>
          </w:p>
          <w:p w14:paraId="7CE9D14A" w14:textId="695E51F4" w:rsidR="00D02354" w:rsidRPr="00D95B9A" w:rsidRDefault="00D95B9A" w:rsidP="00D95B9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Theme="minorHAnsi" w:eastAsiaTheme="minorEastAsia" w:hAnsiTheme="minorHAnsi" w:cstheme="minorBidi"/>
              </w:rPr>
              <w:t>Discussing and exploring</w:t>
            </w:r>
            <w:r w:rsidR="7FE54B0F" w:rsidRPr="02F02618">
              <w:rPr>
                <w:rFonts w:asciiTheme="minorHAnsi" w:eastAsiaTheme="minorEastAsia" w:hAnsiTheme="minorHAnsi" w:cstheme="minorBidi"/>
              </w:rPr>
              <w:t xml:space="preserve"> ways to store ideas and inspiration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17C26197" w14:textId="57D1C144" w:rsidR="00D02354" w:rsidRPr="007603E2" w:rsidRDefault="00D02354" w:rsidP="41876F84">
            <w:pPr>
              <w:ind w:left="0" w:firstLine="0"/>
              <w:rPr>
                <w:rFonts w:asciiTheme="minorHAnsi" w:hAnsiTheme="minorHAnsi" w:cstheme="minorBidi"/>
              </w:rPr>
            </w:pPr>
            <w:r w:rsidRPr="41876F84">
              <w:rPr>
                <w:rFonts w:asciiTheme="minorHAnsi" w:hAnsiTheme="minorHAnsi" w:cstheme="minorBidi"/>
              </w:rPr>
              <w:t>You are h</w:t>
            </w:r>
            <w:r w:rsidR="7612D2E4" w:rsidRPr="41876F84">
              <w:rPr>
                <w:rFonts w:asciiTheme="minorHAnsi" w:hAnsiTheme="minorHAnsi" w:cstheme="minorBidi"/>
              </w:rPr>
              <w:t xml:space="preserve">aving trouble using world theatre traditions to inspire ideas for your own dramatic work.  Consider: </w:t>
            </w:r>
          </w:p>
          <w:p w14:paraId="315FD952" w14:textId="2297E671" w:rsidR="00D02354" w:rsidRPr="007603E2" w:rsidRDefault="0A4ED2F6" w:rsidP="41876F8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02F02618">
              <w:rPr>
                <w:rFonts w:asciiTheme="minorHAnsi" w:eastAsiaTheme="minorEastAsia" w:hAnsiTheme="minorHAnsi" w:cstheme="minorBidi"/>
              </w:rPr>
              <w:t>What is a performance style?</w:t>
            </w:r>
          </w:p>
          <w:p w14:paraId="28EF6F5A" w14:textId="1704E5AC" w:rsidR="00D02354" w:rsidRPr="007603E2" w:rsidRDefault="36AE5435" w:rsidP="02F02618">
            <w:pPr>
              <w:pStyle w:val="ListParagraph"/>
              <w:numPr>
                <w:ilvl w:val="0"/>
                <w:numId w:val="2"/>
              </w:numPr>
            </w:pPr>
            <w:r w:rsidRPr="02F02618">
              <w:rPr>
                <w:rFonts w:asciiTheme="minorHAnsi" w:eastAsiaTheme="minorEastAsia" w:hAnsiTheme="minorHAnsi" w:cstheme="minorBidi"/>
              </w:rPr>
              <w:t>How do performance styles influence dramatic work?</w:t>
            </w:r>
          </w:p>
          <w:p w14:paraId="28822A94" w14:textId="04193261" w:rsidR="00D02354" w:rsidRPr="007603E2" w:rsidRDefault="36AE5435" w:rsidP="02F02618">
            <w:pPr>
              <w:pStyle w:val="ListParagraph"/>
              <w:numPr>
                <w:ilvl w:val="0"/>
                <w:numId w:val="2"/>
              </w:numPr>
            </w:pPr>
            <w:r w:rsidRPr="02F02618">
              <w:rPr>
                <w:rFonts w:asciiTheme="minorHAnsi" w:eastAsiaTheme="minorEastAsia" w:hAnsiTheme="minorHAnsi" w:cstheme="minorBidi"/>
              </w:rPr>
              <w:t>Why would I choose different styles?</w:t>
            </w:r>
          </w:p>
          <w:p w14:paraId="21BFFE8F" w14:textId="4D1C99FF" w:rsidR="00D02354" w:rsidRPr="007603E2" w:rsidRDefault="36AE5435" w:rsidP="02F02618">
            <w:pPr>
              <w:pStyle w:val="ListParagraph"/>
              <w:numPr>
                <w:ilvl w:val="0"/>
                <w:numId w:val="2"/>
              </w:numPr>
            </w:pPr>
            <w:r w:rsidRPr="02F02618">
              <w:rPr>
                <w:rFonts w:asciiTheme="minorHAnsi" w:eastAsiaTheme="minorEastAsia" w:hAnsiTheme="minorHAnsi" w:cstheme="minorBidi"/>
              </w:rPr>
              <w:t>What are attributes of world theatre?</w:t>
            </w:r>
          </w:p>
          <w:p w14:paraId="40FA5694" w14:textId="024C8F1C" w:rsidR="00D02354" w:rsidRPr="007603E2" w:rsidRDefault="36AE5435" w:rsidP="02F02618">
            <w:pPr>
              <w:pStyle w:val="ListParagraph"/>
              <w:numPr>
                <w:ilvl w:val="0"/>
                <w:numId w:val="2"/>
              </w:numPr>
            </w:pPr>
            <w:r w:rsidRPr="02F02618">
              <w:rPr>
                <w:rFonts w:asciiTheme="minorHAnsi" w:eastAsiaTheme="minorEastAsia" w:hAnsiTheme="minorHAnsi" w:cstheme="minorBidi"/>
              </w:rPr>
              <w:t>What are traditions?</w:t>
            </w:r>
          </w:p>
          <w:p w14:paraId="68A388AB" w14:textId="01733975" w:rsidR="00D02354" w:rsidRPr="007603E2" w:rsidRDefault="36AE5435" w:rsidP="02F02618">
            <w:pPr>
              <w:pStyle w:val="ListParagraph"/>
              <w:numPr>
                <w:ilvl w:val="0"/>
                <w:numId w:val="2"/>
              </w:numPr>
            </w:pPr>
            <w:r w:rsidRPr="02F02618">
              <w:rPr>
                <w:rFonts w:asciiTheme="minorHAnsi" w:eastAsiaTheme="minorEastAsia" w:hAnsiTheme="minorHAnsi" w:cstheme="minorBidi"/>
              </w:rPr>
              <w:t>How can the attributes be explore</w:t>
            </w:r>
            <w:r w:rsidR="1D818EF1" w:rsidRPr="02F02618">
              <w:rPr>
                <w:rFonts w:asciiTheme="minorHAnsi" w:eastAsiaTheme="minorEastAsia" w:hAnsiTheme="minorHAnsi" w:cstheme="minorBidi"/>
              </w:rPr>
              <w:t>d</w:t>
            </w:r>
            <w:r w:rsidRPr="02F02618">
              <w:rPr>
                <w:rFonts w:asciiTheme="minorHAnsi" w:eastAsiaTheme="minorEastAsia" w:hAnsiTheme="minorHAnsi" w:cstheme="minorBidi"/>
              </w:rPr>
              <w:t>?</w:t>
            </w:r>
          </w:p>
          <w:p w14:paraId="274278C7" w14:textId="4906B287" w:rsidR="00D02354" w:rsidRPr="007603E2" w:rsidRDefault="36AE5435" w:rsidP="02F02618">
            <w:pPr>
              <w:pStyle w:val="ListParagraph"/>
              <w:numPr>
                <w:ilvl w:val="0"/>
                <w:numId w:val="2"/>
              </w:numPr>
            </w:pPr>
            <w:r w:rsidRPr="02F02618">
              <w:rPr>
                <w:rFonts w:asciiTheme="minorHAnsi" w:eastAsiaTheme="minorEastAsia" w:hAnsiTheme="minorHAnsi" w:cstheme="minorBidi"/>
              </w:rPr>
              <w:t>What can we do with the attributes of world theatre?</w:t>
            </w:r>
          </w:p>
          <w:p w14:paraId="6F4F4BCA" w14:textId="77777777" w:rsidR="00D02354" w:rsidRPr="00D95B9A" w:rsidRDefault="36AE5435" w:rsidP="02F02618">
            <w:pPr>
              <w:pStyle w:val="ListParagraph"/>
              <w:numPr>
                <w:ilvl w:val="0"/>
                <w:numId w:val="2"/>
              </w:numPr>
            </w:pPr>
            <w:r w:rsidRPr="02F02618">
              <w:rPr>
                <w:rFonts w:asciiTheme="minorHAnsi" w:eastAsiaTheme="minorEastAsia" w:hAnsiTheme="minorHAnsi" w:cstheme="minorBidi"/>
              </w:rPr>
              <w:t>How do I document my ideas?</w:t>
            </w:r>
          </w:p>
          <w:p w14:paraId="310F055C" w14:textId="5FE0D877" w:rsidR="00D95B9A" w:rsidRPr="007603E2" w:rsidRDefault="00D95B9A" w:rsidP="02F0261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inorHAnsi" w:eastAsiaTheme="minorEastAsia" w:hAnsiTheme="minorHAnsi" w:cstheme="minorBidi"/>
              </w:rPr>
              <w:t>How do we find inspiration by looking at different styles?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77777777" w:rsidR="001B351C" w:rsidRDefault="001B351C"/>
    <w:sectPr w:rsidR="001B351C" w:rsidSect="00D95B9A">
      <w:pgSz w:w="15840" w:h="12240" w:orient="landscape"/>
      <w:pgMar w:top="4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594"/>
    <w:multiLevelType w:val="hybridMultilevel"/>
    <w:tmpl w:val="524A5506"/>
    <w:lvl w:ilvl="0" w:tplc="4336F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EE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85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A6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46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A7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41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CC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2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2669"/>
    <w:multiLevelType w:val="hybridMultilevel"/>
    <w:tmpl w:val="71424FD4"/>
    <w:lvl w:ilvl="0" w:tplc="FA66B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0D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40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86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E4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42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A8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2A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C2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801"/>
    <w:multiLevelType w:val="hybridMultilevel"/>
    <w:tmpl w:val="48A2E982"/>
    <w:lvl w:ilvl="0" w:tplc="A0489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4E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00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7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C5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CC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E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A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60F"/>
    <w:multiLevelType w:val="hybridMultilevel"/>
    <w:tmpl w:val="B05AF5AA"/>
    <w:lvl w:ilvl="0" w:tplc="05501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62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00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03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E6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05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8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66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20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4"/>
    <w:rsid w:val="00124AFE"/>
    <w:rsid w:val="001B351C"/>
    <w:rsid w:val="003C4585"/>
    <w:rsid w:val="00834AD1"/>
    <w:rsid w:val="00870E29"/>
    <w:rsid w:val="00D02354"/>
    <w:rsid w:val="00D95B9A"/>
    <w:rsid w:val="02F02618"/>
    <w:rsid w:val="039804DF"/>
    <w:rsid w:val="04E0A535"/>
    <w:rsid w:val="051E5B35"/>
    <w:rsid w:val="05389E5C"/>
    <w:rsid w:val="07745F4E"/>
    <w:rsid w:val="0A2F4FED"/>
    <w:rsid w:val="0A3652E0"/>
    <w:rsid w:val="0A4ED2F6"/>
    <w:rsid w:val="0C4CB375"/>
    <w:rsid w:val="0E89D184"/>
    <w:rsid w:val="0F2C2141"/>
    <w:rsid w:val="156EEF29"/>
    <w:rsid w:val="18338A0F"/>
    <w:rsid w:val="18EB42F0"/>
    <w:rsid w:val="196F314D"/>
    <w:rsid w:val="19A0AF3F"/>
    <w:rsid w:val="1B2C0917"/>
    <w:rsid w:val="1C531BBA"/>
    <w:rsid w:val="1D818EF1"/>
    <w:rsid w:val="1DA16E5F"/>
    <w:rsid w:val="1DBBE50A"/>
    <w:rsid w:val="1DDE9DC1"/>
    <w:rsid w:val="1E3FFF17"/>
    <w:rsid w:val="1F0CF453"/>
    <w:rsid w:val="1FE02C3E"/>
    <w:rsid w:val="20CDCA74"/>
    <w:rsid w:val="2172F593"/>
    <w:rsid w:val="223E0480"/>
    <w:rsid w:val="2280322A"/>
    <w:rsid w:val="258968ED"/>
    <w:rsid w:val="26391352"/>
    <w:rsid w:val="2F4A8129"/>
    <w:rsid w:val="3503A3FB"/>
    <w:rsid w:val="36AE5435"/>
    <w:rsid w:val="3E5E1675"/>
    <w:rsid w:val="3FC7C126"/>
    <w:rsid w:val="416409BC"/>
    <w:rsid w:val="41876F84"/>
    <w:rsid w:val="443B669A"/>
    <w:rsid w:val="448097E1"/>
    <w:rsid w:val="45735758"/>
    <w:rsid w:val="46CB1544"/>
    <w:rsid w:val="47E00767"/>
    <w:rsid w:val="4A60D6E5"/>
    <w:rsid w:val="4A9DCFDA"/>
    <w:rsid w:val="4BF03B2B"/>
    <w:rsid w:val="504AEA0C"/>
    <w:rsid w:val="5095C771"/>
    <w:rsid w:val="5096F232"/>
    <w:rsid w:val="51F214D7"/>
    <w:rsid w:val="56BDC354"/>
    <w:rsid w:val="5AC30719"/>
    <w:rsid w:val="5AD9A6AB"/>
    <w:rsid w:val="5DA763DE"/>
    <w:rsid w:val="5FC0DFE9"/>
    <w:rsid w:val="6042CA9E"/>
    <w:rsid w:val="604B6712"/>
    <w:rsid w:val="61D65F13"/>
    <w:rsid w:val="62E54F0D"/>
    <w:rsid w:val="65448895"/>
    <w:rsid w:val="65F6A64B"/>
    <w:rsid w:val="6704B07F"/>
    <w:rsid w:val="67D3AC3B"/>
    <w:rsid w:val="689DF587"/>
    <w:rsid w:val="69A7CECB"/>
    <w:rsid w:val="6A28914C"/>
    <w:rsid w:val="6C897ABD"/>
    <w:rsid w:val="6CF1714E"/>
    <w:rsid w:val="6D95E370"/>
    <w:rsid w:val="6F5244C8"/>
    <w:rsid w:val="6FBAC84C"/>
    <w:rsid w:val="6FF22634"/>
    <w:rsid w:val="7569A262"/>
    <w:rsid w:val="75FB8248"/>
    <w:rsid w:val="7612D2E4"/>
    <w:rsid w:val="76AEB412"/>
    <w:rsid w:val="78B9AF32"/>
    <w:rsid w:val="7B3CB804"/>
    <w:rsid w:val="7B834BB6"/>
    <w:rsid w:val="7CA0AFAF"/>
    <w:rsid w:val="7CADF01A"/>
    <w:rsid w:val="7D89F78F"/>
    <w:rsid w:val="7DCF99F5"/>
    <w:rsid w:val="7EAFD839"/>
    <w:rsid w:val="7F9C7ACB"/>
    <w:rsid w:val="7FE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53A4F-D001-414E-BA82-EF612DD6BDDD}"/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2cddf23b-985e-48d9-913a-44787a487fb9"/>
    <ds:schemaRef ds:uri="http://purl.org/dc/elements/1.1/"/>
    <ds:schemaRef ds:uri="http://schemas.openxmlformats.org/package/2006/metadata/core-properties"/>
    <ds:schemaRef ds:uri="73187353-98ce-433e-970a-bcb52e2116d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8</cp:revision>
  <dcterms:created xsi:type="dcterms:W3CDTF">2020-06-10T22:21:00Z</dcterms:created>
  <dcterms:modified xsi:type="dcterms:W3CDTF">2020-11-06T20:32:00Z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